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4C789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7107C9FA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52DC7BB9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78CAAC10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83447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593E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6780F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541ED9A2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7CE16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E9E79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6CEF9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34D042D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900F0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C9140" w14:textId="6E28CA77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7D0FB5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D39864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BCED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A31E" w14:textId="2DEC2EBE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5399A1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7AC95F7" w14:textId="77777777" w:rsidTr="006921ED">
        <w:trPr>
          <w:trHeight w:val="71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8AD6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0D0E" w14:textId="77777777" w:rsidR="006921ED" w:rsidRPr="006921E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5370BFB5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>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752B4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171CE1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DEA7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6FCE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90216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9935C2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7EB3" w14:textId="77777777" w:rsidR="006921ED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8406" w14:textId="58C9FE12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DC2B3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02923B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A885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CF2F" w14:textId="77777777" w:rsidR="006921ED" w:rsidRPr="00DC6B0A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6921E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401E2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51B11A2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79C0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678F" w14:textId="1B481B24" w:rsidR="006921ED" w:rsidRPr="008813C2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3A441" w14:textId="77777777" w:rsidR="006921ED" w:rsidRPr="005C5467" w:rsidRDefault="006921ED" w:rsidP="006921E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7D21E3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D0B1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C235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55607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7D42749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DFE1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8CC8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08D0E3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68081D06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ED24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97D15" w14:textId="3845F2B8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063F9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4A0D1DB6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59A8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239C7" w14:textId="6E7D50FC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FF6686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189B0AE5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B2D8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EFF9A" w14:textId="77777777" w:rsidR="006921ED" w:rsidRPr="005C5467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0AFF4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2A30542B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B236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AA6BE1" w14:textId="77777777" w:rsidR="006921ED" w:rsidRPr="0078486F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</w:t>
            </w:r>
            <w:r w:rsidRPr="00D314A3">
              <w:rPr>
                <w:rFonts w:ascii="ＭＳ ゴシック" w:hAnsi="ＭＳ ゴシック" w:hint="eastAsia"/>
                <w:sz w:val="22"/>
              </w:rPr>
              <w:t>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F95B4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3B1BA497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BC22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314E8" w14:textId="77777777" w:rsidR="006921ED" w:rsidRPr="009E0F9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5D6B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6921ED" w:rsidRPr="005C5467" w14:paraId="054755E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1AD6" w14:textId="77777777" w:rsidR="006921ED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03F62" w14:textId="77777777" w:rsidR="006921ED" w:rsidRPr="009E0F9D" w:rsidRDefault="006921ED" w:rsidP="006921E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C82EC" w14:textId="77777777" w:rsidR="006921ED" w:rsidRPr="005C5467" w:rsidRDefault="006921ED" w:rsidP="006921E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3B2FD6" w:rsidRPr="005C5467" w14:paraId="6463BD8C" w14:textId="77777777" w:rsidTr="00591061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35CC" w14:textId="77777777" w:rsidR="003B2FD6" w:rsidRDefault="003B2FD6" w:rsidP="003B2FD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F49EA3" w14:textId="018B1733" w:rsidR="003B2FD6" w:rsidRPr="00591061" w:rsidRDefault="00591061" w:rsidP="003B2FD6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91061">
              <w:rPr>
                <w:rFonts w:ascii="ＭＳ ゴシック" w:hAnsi="ＭＳ ゴシック" w:hint="eastAsia"/>
                <w:sz w:val="22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6B0A8" w14:textId="77777777" w:rsidR="003B2FD6" w:rsidRPr="005C5467" w:rsidRDefault="003B2FD6" w:rsidP="003B2FD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91061" w:rsidRPr="005C5467" w14:paraId="652E67D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6FB7FD" w14:textId="07845AA2" w:rsidR="00591061" w:rsidRDefault="00591061" w:rsidP="003B2FD6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0F21997" w14:textId="03080220" w:rsidR="00591061" w:rsidRDefault="00591061" w:rsidP="003B2FD6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CC5D92" w14:textId="77777777" w:rsidR="00591061" w:rsidRPr="005C5467" w:rsidRDefault="00591061" w:rsidP="003B2FD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616B9D9E" w14:textId="77777777" w:rsidR="00F8532B" w:rsidRDefault="00F8532B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 xml:space="preserve">※１　</w:t>
      </w:r>
      <w:r w:rsidRPr="005C5467">
        <w:rPr>
          <w:rFonts w:ascii="ＭＳ ゴシック" w:hAnsi="ＭＳ ゴシック" w:hint="eastAsia"/>
          <w:sz w:val="22"/>
        </w:rPr>
        <w:t>原本証明は不要です。</w:t>
      </w:r>
    </w:p>
    <w:p w14:paraId="788AA211" w14:textId="77777777" w:rsidR="008F6E9D" w:rsidRPr="005C5467" w:rsidRDefault="00F8532B" w:rsidP="00EA7EE3">
      <w:pPr>
        <w:rPr>
          <w:rFonts w:ascii="ＭＳ ゴシック" w:hAnsi="ＭＳ ゴシック"/>
          <w:bCs/>
          <w:sz w:val="24"/>
        </w:rPr>
      </w:pPr>
      <w:r>
        <w:rPr>
          <w:rFonts w:ascii="ＭＳ ゴシック" w:hAnsi="ＭＳ ゴシック" w:hint="eastAsia"/>
          <w:sz w:val="22"/>
        </w:rPr>
        <w:t>※２</w:t>
      </w:r>
      <w:r w:rsidR="00F633BB"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="00F633BB"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14BE5" w14:textId="77777777" w:rsidR="00A16185" w:rsidRDefault="00A16185" w:rsidP="009C7B31">
      <w:r>
        <w:separator/>
      </w:r>
    </w:p>
  </w:endnote>
  <w:endnote w:type="continuationSeparator" w:id="0">
    <w:p w14:paraId="631F2519" w14:textId="77777777" w:rsidR="00A16185" w:rsidRDefault="00A16185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4F252" w14:textId="77777777" w:rsidR="00A16185" w:rsidRDefault="00A16185" w:rsidP="009C7B31">
      <w:r>
        <w:separator/>
      </w:r>
    </w:p>
  </w:footnote>
  <w:footnote w:type="continuationSeparator" w:id="0">
    <w:p w14:paraId="6FAD957D" w14:textId="77777777" w:rsidR="00A16185" w:rsidRDefault="00A16185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3F89" w14:textId="77777777" w:rsidR="00931819" w:rsidRDefault="00AE5DC6" w:rsidP="00931819">
    <w:pPr>
      <w:pStyle w:val="a5"/>
      <w:jc w:val="right"/>
    </w:pPr>
    <w:r w:rsidRPr="00AE5DC6">
      <w:rPr>
        <w:rFonts w:ascii="ＭＳ ゴシック" w:hAnsi="ＭＳ ゴシック" w:hint="eastAsia"/>
        <w:bCs/>
        <w:sz w:val="24"/>
      </w:rPr>
      <w:t>介護予防訪問介護相当サービス</w:t>
    </w:r>
    <w:r>
      <w:rPr>
        <w:rFonts w:ascii="ＭＳ ゴシック" w:hAnsi="ＭＳ ゴシック" w:hint="eastAsia"/>
        <w:bCs/>
        <w:sz w:val="24"/>
      </w:rPr>
      <w:t>（県指定</w:t>
    </w:r>
    <w:r w:rsidR="00064129">
      <w:rPr>
        <w:rFonts w:ascii="ＭＳ ゴシック" w:hAnsi="ＭＳ ゴシック" w:hint="eastAsia"/>
        <w:bCs/>
        <w:sz w:val="24"/>
      </w:rPr>
      <w:t>無</w:t>
    </w:r>
    <w:r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90920119">
    <w:abstractNumId w:val="12"/>
  </w:num>
  <w:num w:numId="2" w16cid:durableId="4749963">
    <w:abstractNumId w:val="9"/>
  </w:num>
  <w:num w:numId="3" w16cid:durableId="1442601819">
    <w:abstractNumId w:val="5"/>
  </w:num>
  <w:num w:numId="4" w16cid:durableId="1634288819">
    <w:abstractNumId w:val="16"/>
  </w:num>
  <w:num w:numId="5" w16cid:durableId="181558014">
    <w:abstractNumId w:val="34"/>
  </w:num>
  <w:num w:numId="6" w16cid:durableId="1219513697">
    <w:abstractNumId w:val="8"/>
  </w:num>
  <w:num w:numId="7" w16cid:durableId="2062707841">
    <w:abstractNumId w:val="17"/>
  </w:num>
  <w:num w:numId="8" w16cid:durableId="1199246245">
    <w:abstractNumId w:val="24"/>
  </w:num>
  <w:num w:numId="9" w16cid:durableId="151795315">
    <w:abstractNumId w:val="23"/>
  </w:num>
  <w:num w:numId="10" w16cid:durableId="739210462">
    <w:abstractNumId w:val="22"/>
  </w:num>
  <w:num w:numId="11" w16cid:durableId="723257428">
    <w:abstractNumId w:val="0"/>
  </w:num>
  <w:num w:numId="12" w16cid:durableId="1239250197">
    <w:abstractNumId w:val="1"/>
  </w:num>
  <w:num w:numId="13" w16cid:durableId="634674620">
    <w:abstractNumId w:val="28"/>
  </w:num>
  <w:num w:numId="14" w16cid:durableId="1487893000">
    <w:abstractNumId w:val="11"/>
  </w:num>
  <w:num w:numId="15" w16cid:durableId="1875072241">
    <w:abstractNumId w:val="10"/>
  </w:num>
  <w:num w:numId="16" w16cid:durableId="1506289465">
    <w:abstractNumId w:val="35"/>
  </w:num>
  <w:num w:numId="17" w16cid:durableId="1177386946">
    <w:abstractNumId w:val="33"/>
  </w:num>
  <w:num w:numId="18" w16cid:durableId="2011332117">
    <w:abstractNumId w:val="15"/>
  </w:num>
  <w:num w:numId="19" w16cid:durableId="1267470496">
    <w:abstractNumId w:val="2"/>
  </w:num>
  <w:num w:numId="20" w16cid:durableId="1520925380">
    <w:abstractNumId w:val="19"/>
  </w:num>
  <w:num w:numId="21" w16cid:durableId="1186360539">
    <w:abstractNumId w:val="14"/>
  </w:num>
  <w:num w:numId="22" w16cid:durableId="1898319170">
    <w:abstractNumId w:val="31"/>
  </w:num>
  <w:num w:numId="23" w16cid:durableId="906185982">
    <w:abstractNumId w:val="4"/>
  </w:num>
  <w:num w:numId="24" w16cid:durableId="962660008">
    <w:abstractNumId w:val="7"/>
  </w:num>
  <w:num w:numId="25" w16cid:durableId="652415977">
    <w:abstractNumId w:val="26"/>
  </w:num>
  <w:num w:numId="26" w16cid:durableId="357239336">
    <w:abstractNumId w:val="3"/>
  </w:num>
  <w:num w:numId="27" w16cid:durableId="998968759">
    <w:abstractNumId w:val="18"/>
  </w:num>
  <w:num w:numId="28" w16cid:durableId="294795865">
    <w:abstractNumId w:val="6"/>
  </w:num>
  <w:num w:numId="29" w16cid:durableId="1528367261">
    <w:abstractNumId w:val="13"/>
  </w:num>
  <w:num w:numId="30" w16cid:durableId="1073315352">
    <w:abstractNumId w:val="20"/>
  </w:num>
  <w:num w:numId="31" w16cid:durableId="1150830039">
    <w:abstractNumId w:val="32"/>
  </w:num>
  <w:num w:numId="32" w16cid:durableId="1030449784">
    <w:abstractNumId w:val="30"/>
  </w:num>
  <w:num w:numId="33" w16cid:durableId="866719444">
    <w:abstractNumId w:val="21"/>
  </w:num>
  <w:num w:numId="34" w16cid:durableId="1143693072">
    <w:abstractNumId w:val="25"/>
  </w:num>
  <w:num w:numId="35" w16cid:durableId="312871689">
    <w:abstractNumId w:val="27"/>
  </w:num>
  <w:num w:numId="36" w16cid:durableId="5365503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6412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B2FD6"/>
    <w:rsid w:val="003C15E4"/>
    <w:rsid w:val="003D2509"/>
    <w:rsid w:val="003D5D0E"/>
    <w:rsid w:val="003E407F"/>
    <w:rsid w:val="003F3ABD"/>
    <w:rsid w:val="004424C8"/>
    <w:rsid w:val="00446FEC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91061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921ED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96574"/>
    <w:rsid w:val="009B04E3"/>
    <w:rsid w:val="009C7B31"/>
    <w:rsid w:val="009E0F9D"/>
    <w:rsid w:val="00A03121"/>
    <w:rsid w:val="00A046B2"/>
    <w:rsid w:val="00A049A1"/>
    <w:rsid w:val="00A16185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2BA0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532B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0169D1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E23A0-835B-4961-BFC1-F9151AF2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net01</cp:lastModifiedBy>
  <cp:revision>41</cp:revision>
  <cp:lastPrinted>2020-07-13T02:08:00Z</cp:lastPrinted>
  <dcterms:created xsi:type="dcterms:W3CDTF">2020-07-20T08:40:00Z</dcterms:created>
  <dcterms:modified xsi:type="dcterms:W3CDTF">2026-01-13T07:23:00Z</dcterms:modified>
</cp:coreProperties>
</file>